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A36F01" w:rsidRDefault="00442D9C" w:rsidP="00E30587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E30587" w:rsidRPr="00E30587">
        <w:rPr>
          <w:rFonts w:ascii="Arial" w:hAnsi="Arial" w:cs="Arial"/>
          <w:b/>
          <w:bCs/>
          <w:sz w:val="27"/>
          <w:szCs w:val="27"/>
        </w:rPr>
        <w:t>Практика применения ПБУ 18/02 «Расчеты по налогу на прибыль</w:t>
      </w:r>
      <w:r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</w:t>
      </w:r>
      <w:proofErr w:type="spellStart"/>
      <w:r>
        <w:t>_____</w:t>
      </w:r>
      <w:r w:rsidR="00697133">
        <w:t>_________</w:t>
      </w:r>
      <w:r w:rsidR="00E15470">
        <w:t>____________________</w:t>
      </w:r>
      <w:r w:rsidR="00697133">
        <w:t>образование</w:t>
      </w:r>
      <w:proofErr w:type="spellEnd"/>
      <w:r w:rsidR="00697133">
        <w:t>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36469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6B12AE"/>
    <w:rsid w:val="00702B3D"/>
    <w:rsid w:val="007857F1"/>
    <w:rsid w:val="00806B11"/>
    <w:rsid w:val="008D423A"/>
    <w:rsid w:val="008D4EE2"/>
    <w:rsid w:val="008F539C"/>
    <w:rsid w:val="00922DB4"/>
    <w:rsid w:val="00961B59"/>
    <w:rsid w:val="00962596"/>
    <w:rsid w:val="009B206F"/>
    <w:rsid w:val="00A0402A"/>
    <w:rsid w:val="00A22AA4"/>
    <w:rsid w:val="00A36F01"/>
    <w:rsid w:val="00AF12A7"/>
    <w:rsid w:val="00B15B00"/>
    <w:rsid w:val="00B75CA5"/>
    <w:rsid w:val="00B8585A"/>
    <w:rsid w:val="00B95A23"/>
    <w:rsid w:val="00BD706B"/>
    <w:rsid w:val="00C20632"/>
    <w:rsid w:val="00CB6093"/>
    <w:rsid w:val="00CD7EAE"/>
    <w:rsid w:val="00D17B59"/>
    <w:rsid w:val="00D22545"/>
    <w:rsid w:val="00D67F0F"/>
    <w:rsid w:val="00DD777F"/>
    <w:rsid w:val="00E15470"/>
    <w:rsid w:val="00E30587"/>
    <w:rsid w:val="00EA166A"/>
    <w:rsid w:val="00F512B3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38</cp:revision>
  <cp:lastPrinted>2015-04-09T09:06:00Z</cp:lastPrinted>
  <dcterms:created xsi:type="dcterms:W3CDTF">2017-11-26T17:06:00Z</dcterms:created>
  <dcterms:modified xsi:type="dcterms:W3CDTF">2019-07-25T10:04:00Z</dcterms:modified>
  <dc:language>ru-RU</dc:language>
</cp:coreProperties>
</file>